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E3" w:rsidRDefault="00CE57E3" w:rsidP="00CE57E3">
      <w:r>
        <w:t>Vážení,</w:t>
      </w:r>
    </w:p>
    <w:p w:rsidR="00CE57E3" w:rsidRDefault="00CE57E3" w:rsidP="00CE57E3">
      <w:r>
        <w:t xml:space="preserve">      v příloze zasílám informace k podzimní výzvě </w:t>
      </w:r>
      <w:r>
        <w:t>na příjem žádostí o značku POLABÍ regionální produkt.</w:t>
      </w:r>
      <w:r>
        <w:t xml:space="preserve"> Termín příjmu </w:t>
      </w:r>
      <w:proofErr w:type="gramStart"/>
      <w:r>
        <w:t>žádostí  je</w:t>
      </w:r>
      <w:proofErr w:type="gramEnd"/>
      <w:r>
        <w:t xml:space="preserve"> stanoven do 20. 10. 2014. </w:t>
      </w:r>
      <w:r>
        <w:t>Prosím Vás o její šíření mezi Vaše výrobce a do obcí regionu</w:t>
      </w:r>
      <w:r>
        <w:t>.</w:t>
      </w:r>
    </w:p>
    <w:p w:rsidR="00303CCB" w:rsidRDefault="00CE57E3" w:rsidP="00CE57E3">
      <w:r>
        <w:t xml:space="preserve">Zasedání certifikační komise se bude konat </w:t>
      </w:r>
      <w:proofErr w:type="gramStart"/>
      <w:r>
        <w:t>4.11. 2014</w:t>
      </w:r>
      <w:proofErr w:type="gramEnd"/>
      <w:r>
        <w:t xml:space="preserve"> od 15,00, místo bude upřesněno. Veškeré další informace mohou zájemci požádat v kontaktech MAS </w:t>
      </w:r>
      <w:proofErr w:type="spellStart"/>
      <w:proofErr w:type="gramStart"/>
      <w:r>
        <w:t>Vyhlídky,z.s</w:t>
      </w:r>
      <w:proofErr w:type="spellEnd"/>
      <w:r>
        <w:t>.</w:t>
      </w:r>
      <w:proofErr w:type="gramEnd"/>
      <w:r>
        <w:t xml:space="preserve"> /724 068 686, 606 787 716, email: </w:t>
      </w:r>
      <w:hyperlink r:id="rId5" w:history="1">
        <w:r w:rsidRPr="00AD5B59">
          <w:rPr>
            <w:rStyle w:val="Hypertextovodkaz"/>
          </w:rPr>
          <w:t>info@vyhlidky.cz/</w:t>
        </w:r>
      </w:hyperlink>
    </w:p>
    <w:p w:rsidR="00CE57E3" w:rsidRDefault="00CE57E3" w:rsidP="00CE57E3">
      <w:r>
        <w:t xml:space="preserve">                                            Děkujeme tým kanceláře MAS </w:t>
      </w:r>
      <w:proofErr w:type="gramStart"/>
      <w:r>
        <w:t>Vyhlídky,z.s.</w:t>
      </w:r>
      <w:bookmarkStart w:id="0" w:name="_GoBack"/>
      <w:bookmarkEnd w:id="0"/>
      <w:proofErr w:type="gramEnd"/>
    </w:p>
    <w:sectPr w:rsidR="00CE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E3"/>
    <w:rsid w:val="000565A9"/>
    <w:rsid w:val="001452B3"/>
    <w:rsid w:val="00C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7E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7E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yhlidk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Datart</dc:creator>
  <cp:keywords/>
  <dc:description/>
  <cp:lastModifiedBy>Datart</cp:lastModifiedBy>
  <cp:revision>1</cp:revision>
  <dcterms:created xsi:type="dcterms:W3CDTF">2014-10-02T12:06:00Z</dcterms:created>
  <dcterms:modified xsi:type="dcterms:W3CDTF">2014-10-02T12:19:00Z</dcterms:modified>
</cp:coreProperties>
</file>